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F" w:rsidRDefault="00D30DF9" w:rsidP="00814CF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29210</wp:posOffset>
            </wp:positionV>
            <wp:extent cx="1305560" cy="1257300"/>
            <wp:effectExtent l="19050" t="0" r="8890" b="0"/>
            <wp:wrapTight wrapText="bothSides">
              <wp:wrapPolygon edited="0">
                <wp:start x="-315" y="0"/>
                <wp:lineTo x="-315" y="21273"/>
                <wp:lineTo x="21747" y="21273"/>
                <wp:lineTo x="21747" y="0"/>
                <wp:lineTo x="-31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F1D" w:rsidRDefault="00814CFF" w:rsidP="00A56D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6F4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  <w:r w:rsidR="00A56D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6DC5" w:rsidRPr="009176F4" w:rsidRDefault="00A56DC5" w:rsidP="00A56D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Торговый дом</w:t>
      </w:r>
    </w:p>
    <w:p w:rsidR="00814CFF" w:rsidRDefault="00A56DC5" w:rsidP="00A56DC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530224</wp:posOffset>
                </wp:positionV>
                <wp:extent cx="6551930" cy="0"/>
                <wp:effectExtent l="0" t="0" r="2032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85pt;margin-top:41.75pt;width:51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cB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" strokeweight="2pt">
                <w10:wrap anchorx="margin"/>
              </v:shape>
            </w:pict>
          </mc:Fallback>
        </mc:AlternateContent>
      </w:r>
      <w:r w:rsidR="005C5885">
        <w:rPr>
          <w:rFonts w:ascii="Times New Roman" w:hAnsi="Times New Roman" w:cs="Times New Roman"/>
          <w:b/>
          <w:sz w:val="72"/>
          <w:szCs w:val="72"/>
        </w:rPr>
        <w:t>«</w:t>
      </w:r>
      <w:r w:rsidR="00814CFF" w:rsidRPr="009176F4">
        <w:rPr>
          <w:rFonts w:ascii="Times New Roman" w:hAnsi="Times New Roman" w:cs="Times New Roman"/>
          <w:b/>
          <w:sz w:val="72"/>
          <w:szCs w:val="72"/>
        </w:rPr>
        <w:t>НефтеПромАрматура</w:t>
      </w:r>
      <w:r w:rsidR="005C5885">
        <w:rPr>
          <w:rFonts w:ascii="Times New Roman" w:hAnsi="Times New Roman" w:cs="Times New Roman"/>
          <w:b/>
          <w:sz w:val="72"/>
          <w:szCs w:val="72"/>
        </w:rPr>
        <w:t>»</w:t>
      </w:r>
    </w:p>
    <w:tbl>
      <w:tblPr>
        <w:tblStyle w:val="aa"/>
        <w:tblW w:w="10065" w:type="dxa"/>
        <w:tblInd w:w="250" w:type="dxa"/>
        <w:tblLook w:val="0000" w:firstRow="0" w:lastRow="0" w:firstColumn="0" w:lastColumn="0" w:noHBand="0" w:noVBand="0"/>
      </w:tblPr>
      <w:tblGrid>
        <w:gridCol w:w="4820"/>
        <w:gridCol w:w="5245"/>
      </w:tblGrid>
      <w:tr w:rsidR="000D3C43" w:rsidRPr="000D3C43" w:rsidTr="00067A2C">
        <w:trPr>
          <w:trHeight w:val="969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0D3C43" w:rsidRPr="000D3C43" w:rsidRDefault="000D3C43" w:rsidP="000D3C43">
            <w:pPr>
              <w:spacing w:line="240" w:lineRule="atLeast"/>
              <w:ind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3C43" w:rsidRPr="000D3C43" w:rsidRDefault="000D3C43" w:rsidP="000D3C4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0D3C43" w:rsidRPr="000D3C43" w:rsidRDefault="00A56DC5" w:rsidP="000D3C43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дом </w:t>
            </w:r>
            <w:r w:rsidR="000D3C43" w:rsidRPr="000D3C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C43" w:rsidRPr="000D3C43"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НефтеПромАрматура</w:t>
            </w:r>
            <w:r w:rsidR="000D3C43" w:rsidRPr="000D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67A2C" w:rsidRDefault="000D3C43" w:rsidP="00067A2C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0D3C43" w:rsidRPr="000D3C43" w:rsidRDefault="00067A2C" w:rsidP="00067A2C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3C43" w:rsidRPr="000D3C43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C43" w:rsidRPr="000D3C4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56DC5">
              <w:rPr>
                <w:rFonts w:ascii="Times New Roman" w:hAnsi="Times New Roman" w:cs="Times New Roman"/>
                <w:sz w:val="28"/>
                <w:szCs w:val="28"/>
              </w:rPr>
              <w:t xml:space="preserve">ТД </w:t>
            </w: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3C43"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НефтеПромАрматура</w:t>
            </w: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067A2C" w:rsidRPr="000D3C43" w:rsidRDefault="00067A2C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3BFD" w:rsidRDefault="00133BFD" w:rsidP="00133BFD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FD">
              <w:rPr>
                <w:rFonts w:ascii="Times New Roman" w:hAnsi="Times New Roman" w:cs="Times New Roman"/>
                <w:sz w:val="28"/>
                <w:szCs w:val="28"/>
              </w:rPr>
              <w:t>450057, РБ, г. Уфа, Проспект Октября,</w:t>
            </w:r>
          </w:p>
          <w:p w:rsidR="00067A2C" w:rsidRPr="000D3C43" w:rsidRDefault="00133BFD" w:rsidP="00067A2C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FD">
              <w:rPr>
                <w:rFonts w:ascii="Times New Roman" w:hAnsi="Times New Roman" w:cs="Times New Roman"/>
                <w:sz w:val="28"/>
                <w:szCs w:val="28"/>
              </w:rPr>
              <w:t>дом 83, офис 4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jc w:val="center"/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450095, РБ,  г</w:t>
            </w:r>
            <w:proofErr w:type="gram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фа, ул. Чебоксарская, 12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</w:t>
            </w:r>
          </w:p>
        </w:tc>
        <w:tc>
          <w:tcPr>
            <w:tcW w:w="5245" w:type="dxa"/>
          </w:tcPr>
          <w:p w:rsidR="008B4679" w:rsidRDefault="008B4679" w:rsidP="008B4679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FD">
              <w:rPr>
                <w:rFonts w:ascii="Times New Roman" w:hAnsi="Times New Roman" w:cs="Times New Roman"/>
                <w:sz w:val="28"/>
                <w:szCs w:val="28"/>
              </w:rPr>
              <w:t>450057, РБ, г. Уфа, Проспект Октября,</w:t>
            </w:r>
          </w:p>
          <w:p w:rsidR="000D3C43" w:rsidRPr="000D3C43" w:rsidRDefault="008B4679" w:rsidP="008B4679">
            <w:pPr>
              <w:jc w:val="center"/>
            </w:pPr>
            <w:r w:rsidRPr="00133BFD">
              <w:rPr>
                <w:rFonts w:ascii="Times New Roman" w:hAnsi="Times New Roman" w:cs="Times New Roman"/>
                <w:sz w:val="28"/>
                <w:szCs w:val="28"/>
              </w:rPr>
              <w:t>дом 83, офис 4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245" w:type="dxa"/>
          </w:tcPr>
          <w:p w:rsidR="000D3C43" w:rsidRPr="000D3C43" w:rsidRDefault="0082164F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(347) </w:t>
            </w:r>
            <w:bookmarkStart w:id="0" w:name="_GoBack"/>
            <w:bookmarkEnd w:id="0"/>
            <w:r w:rsidR="008B467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B4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B46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B4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D3C43" w:rsidRPr="000D3C4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</w:tcPr>
          <w:p w:rsidR="000D3C43" w:rsidRPr="000D3C43" w:rsidRDefault="00A56DC5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40702810906000011918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Башкирское</w:t>
            </w:r>
            <w:proofErr w:type="gramEnd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Сбербанка России</w:t>
            </w:r>
          </w:p>
          <w:p w:rsidR="000D3C43" w:rsidRPr="0082164F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 xml:space="preserve">№ 8598,  </w:t>
            </w:r>
            <w:proofErr w:type="spell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gram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048073601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45" w:type="dxa"/>
          </w:tcPr>
          <w:p w:rsidR="000D3C43" w:rsidRPr="000D3C43" w:rsidRDefault="0058643E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0277902520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45" w:type="dxa"/>
          </w:tcPr>
          <w:p w:rsidR="000D3C43" w:rsidRPr="000D3C43" w:rsidRDefault="0058643E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027701001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45" w:type="dxa"/>
          </w:tcPr>
          <w:p w:rsidR="000D3C43" w:rsidRPr="000D3C43" w:rsidRDefault="0058643E" w:rsidP="0058643E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1150280020330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45" w:type="dxa"/>
          </w:tcPr>
          <w:p w:rsidR="000D3C43" w:rsidRPr="000D3C43" w:rsidRDefault="005479CF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12753348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245" w:type="dxa"/>
          </w:tcPr>
          <w:p w:rsidR="000D3C43" w:rsidRPr="000D3C43" w:rsidRDefault="005479CF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80401385000</w:t>
            </w:r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45" w:type="dxa"/>
          </w:tcPr>
          <w:p w:rsidR="000D3C43" w:rsidRPr="000D3C43" w:rsidRDefault="000D3C43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</w:rPr>
              <w:t xml:space="preserve">Зинатуллин Артур </w:t>
            </w:r>
            <w:proofErr w:type="spellStart"/>
            <w:r w:rsidRPr="000D3C43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</w:tr>
      <w:tr w:rsidR="000D3C43" w:rsidRPr="000D3C43" w:rsidTr="00067A2C">
        <w:trPr>
          <w:trHeight w:val="567"/>
        </w:trPr>
        <w:tc>
          <w:tcPr>
            <w:tcW w:w="4820" w:type="dxa"/>
          </w:tcPr>
          <w:p w:rsidR="000D3C43" w:rsidRPr="000D3C43" w:rsidRDefault="000D3C43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45" w:type="dxa"/>
          </w:tcPr>
          <w:p w:rsidR="000D3C43" w:rsidRPr="00034178" w:rsidRDefault="008B4679" w:rsidP="00187BF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Pr="008B4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</w:t>
            </w:r>
            <w:r w:rsidRPr="008B4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B4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7A2C" w:rsidRPr="000D3C43" w:rsidTr="00067A2C">
        <w:trPr>
          <w:trHeight w:val="567"/>
        </w:trPr>
        <w:tc>
          <w:tcPr>
            <w:tcW w:w="4820" w:type="dxa"/>
          </w:tcPr>
          <w:p w:rsidR="00067A2C" w:rsidRPr="00067A2C" w:rsidRDefault="00067A2C" w:rsidP="000D3C43">
            <w:pPr>
              <w:spacing w:line="240" w:lineRule="atLeas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45" w:type="dxa"/>
          </w:tcPr>
          <w:p w:rsidR="00067A2C" w:rsidRPr="00034178" w:rsidRDefault="008B4679" w:rsidP="008B4679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proofErr w:type="spellEnd"/>
            <w:r w:rsidRPr="008B4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</w:t>
            </w:r>
            <w:proofErr w:type="spellEnd"/>
            <w:r w:rsidR="00034178" w:rsidRPr="00034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4178" w:rsidRPr="0003417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5A5871" w:rsidRDefault="005A5871" w:rsidP="005A58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679" w:rsidRPr="008B4679" w:rsidRDefault="008B4679" w:rsidP="006C1C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4679" w:rsidRPr="008B4679" w:rsidRDefault="008B4679" w:rsidP="006C1C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1C7E" w:rsidRDefault="00747DAA" w:rsidP="006C1C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7DAA">
        <w:rPr>
          <w:rFonts w:ascii="Times New Roman" w:hAnsi="Times New Roman" w:cs="Times New Roman"/>
          <w:sz w:val="28"/>
          <w:szCs w:val="28"/>
        </w:rPr>
        <w:t xml:space="preserve">тел. </w:t>
      </w:r>
      <w:r w:rsidR="008B4679">
        <w:rPr>
          <w:rFonts w:ascii="Times New Roman" w:hAnsi="Times New Roman" w:cs="Times New Roman"/>
          <w:b/>
          <w:sz w:val="28"/>
          <w:szCs w:val="28"/>
        </w:rPr>
        <w:t>8</w:t>
      </w:r>
      <w:r w:rsidR="00A876B1">
        <w:rPr>
          <w:rFonts w:ascii="Times New Roman" w:hAnsi="Times New Roman" w:cs="Times New Roman"/>
          <w:b/>
          <w:sz w:val="28"/>
          <w:szCs w:val="28"/>
        </w:rPr>
        <w:t>(347)299-55-</w:t>
      </w:r>
      <w:r w:rsidR="008B4679">
        <w:rPr>
          <w:rFonts w:ascii="Times New Roman" w:hAnsi="Times New Roman" w:cs="Times New Roman"/>
          <w:b/>
          <w:sz w:val="28"/>
          <w:szCs w:val="28"/>
        </w:rPr>
        <w:t>8</w:t>
      </w:r>
      <w:r w:rsidR="00A876B1">
        <w:rPr>
          <w:rFonts w:ascii="Times New Roman" w:hAnsi="Times New Roman" w:cs="Times New Roman"/>
          <w:b/>
          <w:sz w:val="28"/>
          <w:szCs w:val="28"/>
        </w:rPr>
        <w:t>5</w:t>
      </w:r>
      <w:r w:rsidRPr="00747DAA">
        <w:rPr>
          <w:rFonts w:ascii="Times New Roman" w:hAnsi="Times New Roman" w:cs="Times New Roman"/>
          <w:sz w:val="28"/>
          <w:szCs w:val="28"/>
        </w:rPr>
        <w:t>,</w:t>
      </w:r>
    </w:p>
    <w:p w:rsidR="000D3C43" w:rsidRPr="008B4679" w:rsidRDefault="00747DAA" w:rsidP="006C1C7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7D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4679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A876B1">
        <w:rPr>
          <w:rFonts w:ascii="Times New Roman" w:hAnsi="Times New Roman" w:cs="Times New Roman"/>
          <w:sz w:val="28"/>
          <w:szCs w:val="28"/>
          <w:lang w:val="en-US"/>
        </w:rPr>
        <w:t>npa</w:t>
      </w:r>
      <w:r w:rsidR="00A876B1" w:rsidRPr="008B467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B4679">
        <w:rPr>
          <w:rFonts w:ascii="Times New Roman" w:hAnsi="Times New Roman" w:cs="Times New Roman"/>
          <w:sz w:val="28"/>
          <w:szCs w:val="28"/>
          <w:lang w:val="en-US"/>
        </w:rPr>
        <w:t>ufa</w:t>
      </w:r>
      <w:r w:rsidR="00A876B1" w:rsidRPr="008B467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8B467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876B1" w:rsidRPr="008B46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76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0D3C43" w:rsidRPr="008B4679" w:rsidSect="000D3C43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9A" w:rsidRDefault="003F4D9A" w:rsidP="009D7D1F">
      <w:pPr>
        <w:spacing w:after="0" w:line="240" w:lineRule="auto"/>
      </w:pPr>
      <w:r>
        <w:separator/>
      </w:r>
    </w:p>
  </w:endnote>
  <w:endnote w:type="continuationSeparator" w:id="0">
    <w:p w:rsidR="003F4D9A" w:rsidRDefault="003F4D9A" w:rsidP="009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9A" w:rsidRDefault="003F4D9A" w:rsidP="009D7D1F">
      <w:pPr>
        <w:spacing w:after="0" w:line="240" w:lineRule="auto"/>
      </w:pPr>
      <w:r>
        <w:separator/>
      </w:r>
    </w:p>
  </w:footnote>
  <w:footnote w:type="continuationSeparator" w:id="0">
    <w:p w:rsidR="003F4D9A" w:rsidRDefault="003F4D9A" w:rsidP="009D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F"/>
    <w:rsid w:val="00002C24"/>
    <w:rsid w:val="00034178"/>
    <w:rsid w:val="00067A2C"/>
    <w:rsid w:val="000D3C43"/>
    <w:rsid w:val="00133BFD"/>
    <w:rsid w:val="00187BF8"/>
    <w:rsid w:val="001F2EB7"/>
    <w:rsid w:val="00210379"/>
    <w:rsid w:val="00217634"/>
    <w:rsid w:val="00230E68"/>
    <w:rsid w:val="00350376"/>
    <w:rsid w:val="0038313F"/>
    <w:rsid w:val="00394C37"/>
    <w:rsid w:val="00395F1D"/>
    <w:rsid w:val="003F1F71"/>
    <w:rsid w:val="003F4D9A"/>
    <w:rsid w:val="004062C4"/>
    <w:rsid w:val="0042172D"/>
    <w:rsid w:val="00422EED"/>
    <w:rsid w:val="0045405F"/>
    <w:rsid w:val="00534433"/>
    <w:rsid w:val="005479CF"/>
    <w:rsid w:val="00547C2F"/>
    <w:rsid w:val="00582573"/>
    <w:rsid w:val="0058643E"/>
    <w:rsid w:val="005A5871"/>
    <w:rsid w:val="005C5885"/>
    <w:rsid w:val="006C1C7E"/>
    <w:rsid w:val="00747DAA"/>
    <w:rsid w:val="00796B09"/>
    <w:rsid w:val="007A528D"/>
    <w:rsid w:val="007D4B38"/>
    <w:rsid w:val="00804C4F"/>
    <w:rsid w:val="00814CFF"/>
    <w:rsid w:val="0082164F"/>
    <w:rsid w:val="00880DAC"/>
    <w:rsid w:val="008B4679"/>
    <w:rsid w:val="008C4272"/>
    <w:rsid w:val="009015C9"/>
    <w:rsid w:val="009176F4"/>
    <w:rsid w:val="009B4C03"/>
    <w:rsid w:val="009D7D1F"/>
    <w:rsid w:val="009F4FBD"/>
    <w:rsid w:val="00A301F6"/>
    <w:rsid w:val="00A51C29"/>
    <w:rsid w:val="00A56DC5"/>
    <w:rsid w:val="00A85024"/>
    <w:rsid w:val="00A876B1"/>
    <w:rsid w:val="00AB0703"/>
    <w:rsid w:val="00B055BA"/>
    <w:rsid w:val="00B9207D"/>
    <w:rsid w:val="00C134EC"/>
    <w:rsid w:val="00C2011C"/>
    <w:rsid w:val="00D30DF9"/>
    <w:rsid w:val="00E61290"/>
    <w:rsid w:val="00E92293"/>
    <w:rsid w:val="00F1304D"/>
    <w:rsid w:val="00F221AE"/>
    <w:rsid w:val="00F761A3"/>
    <w:rsid w:val="00FA5F2B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D1F"/>
  </w:style>
  <w:style w:type="paragraph" w:styleId="a7">
    <w:name w:val="footer"/>
    <w:basedOn w:val="a"/>
    <w:link w:val="a8"/>
    <w:uiPriority w:val="99"/>
    <w:semiHidden/>
    <w:unhideWhenUsed/>
    <w:rsid w:val="009D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D1F"/>
  </w:style>
  <w:style w:type="character" w:styleId="a9">
    <w:name w:val="Hyperlink"/>
    <w:basedOn w:val="a0"/>
    <w:uiPriority w:val="99"/>
    <w:unhideWhenUsed/>
    <w:rsid w:val="00804C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3C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D1F"/>
  </w:style>
  <w:style w:type="paragraph" w:styleId="a7">
    <w:name w:val="footer"/>
    <w:basedOn w:val="a"/>
    <w:link w:val="a8"/>
    <w:uiPriority w:val="99"/>
    <w:semiHidden/>
    <w:unhideWhenUsed/>
    <w:rsid w:val="009D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D1F"/>
  </w:style>
  <w:style w:type="character" w:styleId="a9">
    <w:name w:val="Hyperlink"/>
    <w:basedOn w:val="a0"/>
    <w:uiPriority w:val="99"/>
    <w:unhideWhenUsed/>
    <w:rsid w:val="00804C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3C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User-1</cp:lastModifiedBy>
  <cp:revision>6</cp:revision>
  <dcterms:created xsi:type="dcterms:W3CDTF">2015-04-22T06:47:00Z</dcterms:created>
  <dcterms:modified xsi:type="dcterms:W3CDTF">2016-07-13T07:06:00Z</dcterms:modified>
</cp:coreProperties>
</file>